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BBE5" w14:textId="77777777" w:rsidR="00660DAC" w:rsidRPr="009C5FDC" w:rsidRDefault="00660DAC" w:rsidP="009C5FDC">
      <w:pPr>
        <w:jc w:val="center"/>
        <w:rPr>
          <w:b/>
          <w:bCs/>
          <w:sz w:val="28"/>
          <w:szCs w:val="28"/>
        </w:rPr>
      </w:pPr>
      <w:r w:rsidRPr="009C5FDC">
        <w:rPr>
          <w:b/>
          <w:bCs/>
          <w:sz w:val="28"/>
          <w:szCs w:val="28"/>
        </w:rPr>
        <w:t>MINUTES OF AWJFC COMMITTEE MEETING</w:t>
      </w:r>
    </w:p>
    <w:p w14:paraId="6A7E1289" w14:textId="77777777" w:rsidR="00660DAC" w:rsidRPr="009C5FDC" w:rsidRDefault="00660DAC" w:rsidP="009C5FDC">
      <w:pPr>
        <w:jc w:val="center"/>
        <w:rPr>
          <w:b/>
          <w:bCs/>
          <w:sz w:val="28"/>
          <w:szCs w:val="28"/>
        </w:rPr>
      </w:pPr>
    </w:p>
    <w:p w14:paraId="019A0384" w14:textId="6646705D" w:rsidR="00660DAC" w:rsidRPr="009C5FDC" w:rsidRDefault="00660DAC" w:rsidP="009C5FDC">
      <w:pPr>
        <w:jc w:val="center"/>
        <w:rPr>
          <w:b/>
          <w:bCs/>
          <w:sz w:val="28"/>
          <w:szCs w:val="28"/>
        </w:rPr>
      </w:pPr>
      <w:r w:rsidRPr="009C5FDC">
        <w:rPr>
          <w:b/>
          <w:bCs/>
          <w:sz w:val="28"/>
          <w:szCs w:val="28"/>
        </w:rPr>
        <w:t>7.30</w:t>
      </w:r>
      <w:r w:rsidR="00AC5F95" w:rsidRPr="009C5FDC">
        <w:rPr>
          <w:b/>
          <w:bCs/>
          <w:sz w:val="28"/>
          <w:szCs w:val="28"/>
        </w:rPr>
        <w:t xml:space="preserve"> PM</w:t>
      </w:r>
      <w:r w:rsidR="0031763F">
        <w:rPr>
          <w:b/>
          <w:bCs/>
          <w:sz w:val="28"/>
          <w:szCs w:val="28"/>
        </w:rPr>
        <w:t xml:space="preserve"> </w:t>
      </w:r>
      <w:r w:rsidR="00FF0A23">
        <w:rPr>
          <w:b/>
          <w:bCs/>
          <w:sz w:val="28"/>
          <w:szCs w:val="28"/>
        </w:rPr>
        <w:t xml:space="preserve">TUESDAY </w:t>
      </w:r>
      <w:r w:rsidR="00DA7695">
        <w:rPr>
          <w:b/>
          <w:bCs/>
          <w:sz w:val="28"/>
          <w:szCs w:val="28"/>
        </w:rPr>
        <w:t>9</w:t>
      </w:r>
      <w:r w:rsidR="00DA7695" w:rsidRPr="00DA7695">
        <w:rPr>
          <w:b/>
          <w:bCs/>
          <w:sz w:val="28"/>
          <w:szCs w:val="28"/>
          <w:vertAlign w:val="superscript"/>
        </w:rPr>
        <w:t>th</w:t>
      </w:r>
      <w:r w:rsidR="00DA7695">
        <w:rPr>
          <w:b/>
          <w:bCs/>
          <w:sz w:val="28"/>
          <w:szCs w:val="28"/>
        </w:rPr>
        <w:t xml:space="preserve"> </w:t>
      </w:r>
      <w:r w:rsidR="00CB662F">
        <w:rPr>
          <w:b/>
          <w:bCs/>
          <w:sz w:val="28"/>
          <w:szCs w:val="28"/>
        </w:rPr>
        <w:t>NOVEMBER</w:t>
      </w:r>
      <w:r w:rsidR="0031763F">
        <w:rPr>
          <w:b/>
          <w:bCs/>
          <w:sz w:val="28"/>
          <w:szCs w:val="28"/>
        </w:rPr>
        <w:t xml:space="preserve"> 2021</w:t>
      </w:r>
    </w:p>
    <w:p w14:paraId="0C858818" w14:textId="77777777" w:rsidR="00EB238C" w:rsidRPr="009C5FDC" w:rsidRDefault="00EB238C" w:rsidP="009C5FDC">
      <w:pPr>
        <w:jc w:val="center"/>
        <w:rPr>
          <w:b/>
          <w:bCs/>
          <w:sz w:val="28"/>
          <w:szCs w:val="28"/>
        </w:rPr>
      </w:pPr>
    </w:p>
    <w:p w14:paraId="79C2A97A" w14:textId="77777777" w:rsidR="00EB238C" w:rsidRPr="009C5FDC" w:rsidRDefault="00EB238C" w:rsidP="009C5FDC">
      <w:pPr>
        <w:jc w:val="center"/>
        <w:rPr>
          <w:b/>
          <w:bCs/>
          <w:sz w:val="28"/>
          <w:szCs w:val="28"/>
        </w:rPr>
      </w:pPr>
      <w:r w:rsidRPr="009C5FDC">
        <w:rPr>
          <w:b/>
          <w:bCs/>
          <w:sz w:val="28"/>
          <w:szCs w:val="28"/>
        </w:rPr>
        <w:t>ZOOM</w:t>
      </w:r>
    </w:p>
    <w:p w14:paraId="3BECB1D5" w14:textId="77777777" w:rsidR="00EB238C" w:rsidRDefault="00EB238C"/>
    <w:p w14:paraId="026F0808" w14:textId="77777777" w:rsidR="00EB238C" w:rsidRDefault="00EB238C">
      <w:r>
        <w:t>Present at Meeting</w:t>
      </w:r>
    </w:p>
    <w:p w14:paraId="7893D19A" w14:textId="77777777" w:rsidR="00EB238C" w:rsidRDefault="00EB238C"/>
    <w:p w14:paraId="59DCF1B7" w14:textId="7B7EDA0A" w:rsidR="00EB238C" w:rsidRDefault="00BA4BD5">
      <w:r>
        <w:t>Paul Newman, Steve Moore, Kevin</w:t>
      </w:r>
      <w:r w:rsidR="002C4A13">
        <w:t>, Ray Dennis, Lesley Dennis</w:t>
      </w:r>
      <w:r w:rsidR="00CB662F">
        <w:t xml:space="preserve"> Nikki Brennan</w:t>
      </w:r>
    </w:p>
    <w:p w14:paraId="0C31D220" w14:textId="77777777" w:rsidR="00127EF7" w:rsidRDefault="00127EF7"/>
    <w:p w14:paraId="6E56C487" w14:textId="34454D35" w:rsidR="00127EF7" w:rsidRPr="009E62DE" w:rsidRDefault="00002A1C">
      <w:pPr>
        <w:rPr>
          <w:b/>
          <w:bCs/>
        </w:rPr>
      </w:pPr>
      <w:r w:rsidRPr="009E62DE">
        <w:rPr>
          <w:b/>
          <w:bCs/>
        </w:rPr>
        <w:t>2</w:t>
      </w:r>
      <w:r w:rsidR="009C06B5">
        <w:rPr>
          <w:b/>
          <w:bCs/>
        </w:rPr>
        <w:t>7</w:t>
      </w:r>
      <w:r w:rsidRPr="009E62DE">
        <w:rPr>
          <w:b/>
          <w:bCs/>
        </w:rPr>
        <w:t>.1</w:t>
      </w:r>
      <w:r w:rsidR="000C60EF" w:rsidRPr="009E62DE">
        <w:rPr>
          <w:b/>
          <w:bCs/>
        </w:rPr>
        <w:t xml:space="preserve"> APOLOGIES </w:t>
      </w:r>
    </w:p>
    <w:p w14:paraId="11BE6402" w14:textId="77777777" w:rsidR="000C60EF" w:rsidRDefault="000C60EF"/>
    <w:p w14:paraId="500F6908" w14:textId="4D030356" w:rsidR="000C60EF" w:rsidRDefault="00CB662F">
      <w:r>
        <w:t xml:space="preserve">Dave Frost, </w:t>
      </w:r>
      <w:r w:rsidR="00C97DCB">
        <w:t xml:space="preserve">Rick Lock, Maxine Townsend, </w:t>
      </w:r>
      <w:r w:rsidR="009C06B5">
        <w:t>Kevin Maxey</w:t>
      </w:r>
    </w:p>
    <w:p w14:paraId="7A3D3C9B" w14:textId="77777777" w:rsidR="000C60EF" w:rsidRDefault="000C60EF"/>
    <w:p w14:paraId="1A4B0B4F" w14:textId="23826CAC" w:rsidR="000C60EF" w:rsidRPr="009E62DE" w:rsidRDefault="000C60EF">
      <w:pPr>
        <w:rPr>
          <w:b/>
          <w:bCs/>
        </w:rPr>
      </w:pPr>
      <w:r w:rsidRPr="009E62DE">
        <w:rPr>
          <w:b/>
          <w:bCs/>
        </w:rPr>
        <w:t>2</w:t>
      </w:r>
      <w:r w:rsidR="00BB6C26">
        <w:rPr>
          <w:b/>
          <w:bCs/>
        </w:rPr>
        <w:t>7</w:t>
      </w:r>
      <w:r w:rsidRPr="009E62DE">
        <w:rPr>
          <w:b/>
          <w:bCs/>
        </w:rPr>
        <w:t xml:space="preserve">.2 </w:t>
      </w:r>
      <w:r w:rsidR="005C2C82" w:rsidRPr="009E62DE">
        <w:rPr>
          <w:b/>
          <w:bCs/>
        </w:rPr>
        <w:t>CHAIRMANS REPORT</w:t>
      </w:r>
    </w:p>
    <w:p w14:paraId="5D8FC073" w14:textId="6ED6DDEE" w:rsidR="005C2C82" w:rsidRDefault="005C2C82">
      <w:pPr>
        <w:rPr>
          <w:b/>
        </w:rPr>
      </w:pPr>
    </w:p>
    <w:p w14:paraId="440CF1B7" w14:textId="64F76BBB" w:rsidR="00BB6C26" w:rsidRPr="006E7626" w:rsidRDefault="006E7626">
      <w:r>
        <w:t>The chairman rep</w:t>
      </w:r>
      <w:r w:rsidR="00926C3A">
        <w:t xml:space="preserve">orted that the reopening of the café at the rec run by Jan Braysher </w:t>
      </w:r>
      <w:r w:rsidR="00B837D3">
        <w:t>is taking shape and thanked Lesley for helping out and</w:t>
      </w:r>
      <w:r w:rsidR="005E0626">
        <w:t xml:space="preserve"> thinks that it will be a great success in the future.  He had one serious welfare issue </w:t>
      </w:r>
      <w:r w:rsidR="00D462A0">
        <w:t>which was dealt with in house which the league were happy with.</w:t>
      </w:r>
      <w:r w:rsidR="00EB252E">
        <w:t xml:space="preserve">  He sent his best wishes to Dave Frost and wished him a speedy recovery</w:t>
      </w:r>
      <w:r w:rsidR="00794F0D">
        <w:t xml:space="preserve">.  We had a </w:t>
      </w:r>
      <w:r w:rsidR="00282D9C">
        <w:t>very successful awards evening where</w:t>
      </w:r>
      <w:r w:rsidR="00F9050B">
        <w:t xml:space="preserve"> we</w:t>
      </w:r>
      <w:r w:rsidR="00282D9C">
        <w:t xml:space="preserve"> thanked Rachel du Feu, Helen Buck and Steve Hill </w:t>
      </w:r>
      <w:r w:rsidR="00F9050B">
        <w:t>for their past efforts.  We have also applied</w:t>
      </w:r>
      <w:r w:rsidR="000F0CC2">
        <w:t xml:space="preserve"> for a grant from the Town Council and hope to hear if we were successful in the near future.</w:t>
      </w:r>
    </w:p>
    <w:p w14:paraId="5AE5B99A" w14:textId="373096C2" w:rsidR="005C2C82" w:rsidRDefault="005C2C82"/>
    <w:p w14:paraId="3A0E2B07" w14:textId="77777777" w:rsidR="0069183C" w:rsidRDefault="0069183C"/>
    <w:p w14:paraId="4C957C77" w14:textId="77F5E34E" w:rsidR="0069183C" w:rsidRPr="00A56115" w:rsidRDefault="0069183C">
      <w:pPr>
        <w:rPr>
          <w:b/>
          <w:bCs/>
        </w:rPr>
      </w:pPr>
      <w:r w:rsidRPr="00A56115">
        <w:rPr>
          <w:b/>
          <w:bCs/>
        </w:rPr>
        <w:t>2</w:t>
      </w:r>
      <w:r w:rsidR="00C56B79">
        <w:rPr>
          <w:b/>
          <w:bCs/>
        </w:rPr>
        <w:t>7</w:t>
      </w:r>
      <w:r w:rsidRPr="00A56115">
        <w:rPr>
          <w:b/>
          <w:bCs/>
        </w:rPr>
        <w:t xml:space="preserve">.3 </w:t>
      </w:r>
      <w:r w:rsidR="002B2CFB" w:rsidRPr="00A56115">
        <w:rPr>
          <w:b/>
          <w:bCs/>
        </w:rPr>
        <w:t>WELFARE</w:t>
      </w:r>
    </w:p>
    <w:p w14:paraId="1DD4C1AA" w14:textId="77777777" w:rsidR="002B2CFB" w:rsidRDefault="002B2CFB"/>
    <w:p w14:paraId="061667D6" w14:textId="2FDFAE99" w:rsidR="002B2CFB" w:rsidRDefault="002B2CFB">
      <w:r>
        <w:t>Maxine</w:t>
      </w:r>
      <w:r w:rsidR="00E02A1B">
        <w:t xml:space="preserve"> reported that she has completed </w:t>
      </w:r>
      <w:r w:rsidR="005E02D2">
        <w:t>numerous DBS checks</w:t>
      </w:r>
      <w:r w:rsidR="008E0C07">
        <w:t xml:space="preserve"> and she is going to get </w:t>
      </w:r>
      <w:r w:rsidR="00C24DCA">
        <w:t xml:space="preserve">with Nikki Brennan to </w:t>
      </w:r>
      <w:r w:rsidR="006825B0">
        <w:t>complete the forms for the Chartered Standard.</w:t>
      </w:r>
    </w:p>
    <w:p w14:paraId="249A1E63" w14:textId="77777777" w:rsidR="00995F4F" w:rsidRDefault="00995F4F"/>
    <w:p w14:paraId="478C84CC" w14:textId="34EE7BC4" w:rsidR="00995F4F" w:rsidRPr="00A56115" w:rsidRDefault="00995F4F">
      <w:pPr>
        <w:rPr>
          <w:b/>
          <w:bCs/>
        </w:rPr>
      </w:pPr>
      <w:r w:rsidRPr="00A56115">
        <w:rPr>
          <w:b/>
          <w:bCs/>
        </w:rPr>
        <w:t>2</w:t>
      </w:r>
      <w:r w:rsidR="00155504">
        <w:rPr>
          <w:b/>
          <w:bCs/>
        </w:rPr>
        <w:t>7</w:t>
      </w:r>
      <w:r w:rsidRPr="00A56115">
        <w:rPr>
          <w:b/>
          <w:bCs/>
        </w:rPr>
        <w:t xml:space="preserve">.4 </w:t>
      </w:r>
      <w:r w:rsidR="000E0618">
        <w:rPr>
          <w:b/>
          <w:bCs/>
        </w:rPr>
        <w:t>NEXT YEARS</w:t>
      </w:r>
      <w:r w:rsidRPr="00A56115">
        <w:rPr>
          <w:b/>
          <w:bCs/>
        </w:rPr>
        <w:t xml:space="preserve"> PRESENTATION </w:t>
      </w:r>
      <w:r w:rsidR="000E0618">
        <w:rPr>
          <w:b/>
          <w:bCs/>
        </w:rPr>
        <w:t>DATE AND VENUE</w:t>
      </w:r>
    </w:p>
    <w:p w14:paraId="74CF4EDD" w14:textId="77777777" w:rsidR="00995F4F" w:rsidRDefault="00995F4F"/>
    <w:p w14:paraId="50115C6F" w14:textId="700B7D7C" w:rsidR="00995F4F" w:rsidRPr="002553D5" w:rsidRDefault="00DC4EB6">
      <w:pPr>
        <w:rPr>
          <w:u w:val="single"/>
        </w:rPr>
      </w:pPr>
      <w:r>
        <w:t xml:space="preserve">It was decided to have discussions with the rugby club to see if we </w:t>
      </w:r>
      <w:r w:rsidR="00AC6023">
        <w:t xml:space="preserve">could hold our presentation there as this would avoid </w:t>
      </w:r>
      <w:r w:rsidR="00322249">
        <w:t>problems with weather etc.  We are looking towards the end of May</w:t>
      </w:r>
      <w:r w:rsidR="002553D5">
        <w:t xml:space="preserve">.  </w:t>
      </w:r>
      <w:r w:rsidR="00DA5665">
        <w:t>Ray and Lesley will arrange a meeting with them and report back.</w:t>
      </w:r>
    </w:p>
    <w:p w14:paraId="4513FABF" w14:textId="77777777" w:rsidR="003617E9" w:rsidRDefault="003617E9"/>
    <w:p w14:paraId="417D46B5" w14:textId="23A28C8A" w:rsidR="003617E9" w:rsidRDefault="003617E9">
      <w:pPr>
        <w:rPr>
          <w:b/>
        </w:rPr>
      </w:pPr>
      <w:r w:rsidRPr="001B2776">
        <w:rPr>
          <w:b/>
          <w:bCs/>
        </w:rPr>
        <w:t>2</w:t>
      </w:r>
      <w:r w:rsidR="00D64A77">
        <w:rPr>
          <w:b/>
          <w:bCs/>
        </w:rPr>
        <w:t xml:space="preserve">7.5. </w:t>
      </w:r>
      <w:r w:rsidR="00500ECA">
        <w:rPr>
          <w:b/>
          <w:bCs/>
        </w:rPr>
        <w:t>TERMINATION OF AGE GROUPS</w:t>
      </w:r>
    </w:p>
    <w:p w14:paraId="2DF64C72" w14:textId="5CDF81BC" w:rsidR="004A30CF" w:rsidRDefault="004A30CF">
      <w:pPr>
        <w:rPr>
          <w:b/>
        </w:rPr>
      </w:pPr>
    </w:p>
    <w:p w14:paraId="0580FEB7" w14:textId="4AE35F86" w:rsidR="00A73CD3" w:rsidRPr="00A02C0C" w:rsidRDefault="00A02C0C">
      <w:r>
        <w:t xml:space="preserve">It was unanimously agreed that </w:t>
      </w:r>
      <w:r w:rsidR="00F477EE">
        <w:t>we would only have teams going up to u18s in the future.</w:t>
      </w:r>
    </w:p>
    <w:p w14:paraId="67B92BFD" w14:textId="36C9161C" w:rsidR="00FD0707" w:rsidRDefault="00FD0707"/>
    <w:p w14:paraId="45D98105" w14:textId="77777777" w:rsidR="00233C7F" w:rsidRDefault="00233C7F"/>
    <w:p w14:paraId="44377D2D" w14:textId="05A7F5DC" w:rsidR="00233C7F" w:rsidRPr="001B2776" w:rsidRDefault="00233C7F">
      <w:pPr>
        <w:rPr>
          <w:b/>
          <w:bCs/>
        </w:rPr>
      </w:pPr>
      <w:r w:rsidRPr="001B2776">
        <w:rPr>
          <w:b/>
          <w:bCs/>
        </w:rPr>
        <w:t>2</w:t>
      </w:r>
      <w:r w:rsidR="00D358DA">
        <w:rPr>
          <w:b/>
          <w:bCs/>
        </w:rPr>
        <w:t>7.6.</w:t>
      </w:r>
      <w:r w:rsidRPr="001B2776">
        <w:rPr>
          <w:b/>
          <w:bCs/>
        </w:rPr>
        <w:t xml:space="preserve"> ANY OTHER BUSINESS </w:t>
      </w:r>
    </w:p>
    <w:p w14:paraId="2FA883CD" w14:textId="44F42661" w:rsidR="00D358DA" w:rsidRDefault="00D358DA">
      <w:pPr>
        <w:rPr>
          <w:b/>
          <w:bCs/>
        </w:rPr>
      </w:pPr>
    </w:p>
    <w:p w14:paraId="65712FBA" w14:textId="1226B6F5" w:rsidR="000F06C2" w:rsidRPr="000F06C2" w:rsidRDefault="000F06C2">
      <w:r>
        <w:t xml:space="preserve">Rachel, Steve and Paul are planning to host another quiz night </w:t>
      </w:r>
      <w:r w:rsidR="008A7C4F">
        <w:t xml:space="preserve">next year and will let us know details of </w:t>
      </w:r>
      <w:r w:rsidR="005B341E">
        <w:t>the date and venue</w:t>
      </w:r>
      <w:r w:rsidR="00DC0FB2">
        <w:t>.</w:t>
      </w:r>
      <w:r w:rsidR="003108C6">
        <w:t xml:space="preserve">  Steve </w:t>
      </w:r>
      <w:r w:rsidR="002A42CE">
        <w:t>mentioned his concern about the u5 and u6 age groups as no other parent has stepped up to assist Adam</w:t>
      </w:r>
      <w:r w:rsidR="00EA55F1">
        <w:t>.</w:t>
      </w:r>
      <w:r w:rsidR="009C446D">
        <w:t xml:space="preserve">  The chairman mentioned that</w:t>
      </w:r>
      <w:r w:rsidR="00D9205E">
        <w:t xml:space="preserve"> he had received enquiries from two lads </w:t>
      </w:r>
      <w:r w:rsidR="00E161BB">
        <w:t>who play in the U16s teams who would like to help out with the younger players when they haven’t got a match and Steve said that he would be very happy for this to happen.</w:t>
      </w:r>
      <w:r w:rsidR="00587891">
        <w:t xml:space="preserve">  The chairman closed the meeting </w:t>
      </w:r>
      <w:r w:rsidR="00AB0681">
        <w:t>by thanking the committee for giving up their valuable time as usual.</w:t>
      </w:r>
    </w:p>
    <w:p w14:paraId="724CE78F" w14:textId="0B5C3E08" w:rsidR="00624469" w:rsidRDefault="00624469">
      <w:pPr>
        <w:rPr>
          <w:b/>
          <w:bCs/>
        </w:rPr>
      </w:pPr>
    </w:p>
    <w:p w14:paraId="6CC46DBA" w14:textId="77777777" w:rsidR="00624469" w:rsidRPr="001B2776" w:rsidRDefault="00624469">
      <w:pPr>
        <w:rPr>
          <w:b/>
          <w:bCs/>
        </w:rPr>
      </w:pPr>
    </w:p>
    <w:p w14:paraId="1FC9F174" w14:textId="77777777" w:rsidR="00FD0707" w:rsidRDefault="00FD0707"/>
    <w:sectPr w:rsidR="00FD0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AC"/>
    <w:rsid w:val="00002A1C"/>
    <w:rsid w:val="00040E97"/>
    <w:rsid w:val="00067283"/>
    <w:rsid w:val="0009242E"/>
    <w:rsid w:val="000B391F"/>
    <w:rsid w:val="000C4276"/>
    <w:rsid w:val="000C60EF"/>
    <w:rsid w:val="000E0618"/>
    <w:rsid w:val="000F06C2"/>
    <w:rsid w:val="000F0CC2"/>
    <w:rsid w:val="00103FCB"/>
    <w:rsid w:val="00127EF7"/>
    <w:rsid w:val="00155504"/>
    <w:rsid w:val="001921F6"/>
    <w:rsid w:val="001A6F78"/>
    <w:rsid w:val="001B2776"/>
    <w:rsid w:val="001D075E"/>
    <w:rsid w:val="00221F57"/>
    <w:rsid w:val="00233C7F"/>
    <w:rsid w:val="002553D5"/>
    <w:rsid w:val="00282D9C"/>
    <w:rsid w:val="002A42CE"/>
    <w:rsid w:val="002B2CFB"/>
    <w:rsid w:val="002C4A13"/>
    <w:rsid w:val="002C4FBF"/>
    <w:rsid w:val="002E2312"/>
    <w:rsid w:val="003108C6"/>
    <w:rsid w:val="0031763F"/>
    <w:rsid w:val="00322249"/>
    <w:rsid w:val="003617E9"/>
    <w:rsid w:val="003719FE"/>
    <w:rsid w:val="00392FFF"/>
    <w:rsid w:val="003A4FB6"/>
    <w:rsid w:val="003B3D73"/>
    <w:rsid w:val="003B4EE1"/>
    <w:rsid w:val="003C05A6"/>
    <w:rsid w:val="003D160B"/>
    <w:rsid w:val="00413826"/>
    <w:rsid w:val="004172F1"/>
    <w:rsid w:val="004324F1"/>
    <w:rsid w:val="00446639"/>
    <w:rsid w:val="00490BC1"/>
    <w:rsid w:val="004A30CF"/>
    <w:rsid w:val="004C4770"/>
    <w:rsid w:val="004E02FD"/>
    <w:rsid w:val="004E2E81"/>
    <w:rsid w:val="00500ECA"/>
    <w:rsid w:val="00545686"/>
    <w:rsid w:val="0056762E"/>
    <w:rsid w:val="00587891"/>
    <w:rsid w:val="005B341E"/>
    <w:rsid w:val="005C2C82"/>
    <w:rsid w:val="005D2059"/>
    <w:rsid w:val="005E02D2"/>
    <w:rsid w:val="005E0626"/>
    <w:rsid w:val="00624469"/>
    <w:rsid w:val="006523E3"/>
    <w:rsid w:val="00660DAC"/>
    <w:rsid w:val="006764CF"/>
    <w:rsid w:val="006825B0"/>
    <w:rsid w:val="0069183C"/>
    <w:rsid w:val="006B7387"/>
    <w:rsid w:val="006D3524"/>
    <w:rsid w:val="006E7626"/>
    <w:rsid w:val="0071374C"/>
    <w:rsid w:val="007139A0"/>
    <w:rsid w:val="00754CDD"/>
    <w:rsid w:val="007903C8"/>
    <w:rsid w:val="00794F0D"/>
    <w:rsid w:val="007B19C4"/>
    <w:rsid w:val="007D5DBA"/>
    <w:rsid w:val="00861263"/>
    <w:rsid w:val="00873568"/>
    <w:rsid w:val="008739CC"/>
    <w:rsid w:val="00877D26"/>
    <w:rsid w:val="008A7C4F"/>
    <w:rsid w:val="008B3222"/>
    <w:rsid w:val="008E0C07"/>
    <w:rsid w:val="009215A0"/>
    <w:rsid w:val="00923BB6"/>
    <w:rsid w:val="00926C3A"/>
    <w:rsid w:val="009305D7"/>
    <w:rsid w:val="00940154"/>
    <w:rsid w:val="009525D5"/>
    <w:rsid w:val="0095581E"/>
    <w:rsid w:val="00995F4F"/>
    <w:rsid w:val="009963F2"/>
    <w:rsid w:val="009C06B5"/>
    <w:rsid w:val="009C446D"/>
    <w:rsid w:val="009C5FDC"/>
    <w:rsid w:val="009C776D"/>
    <w:rsid w:val="009E62DE"/>
    <w:rsid w:val="00A02C0C"/>
    <w:rsid w:val="00A56115"/>
    <w:rsid w:val="00A73CD3"/>
    <w:rsid w:val="00A944C8"/>
    <w:rsid w:val="00AA1B63"/>
    <w:rsid w:val="00AB0681"/>
    <w:rsid w:val="00AC5F95"/>
    <w:rsid w:val="00AC5FD5"/>
    <w:rsid w:val="00AC6023"/>
    <w:rsid w:val="00B14285"/>
    <w:rsid w:val="00B24600"/>
    <w:rsid w:val="00B41817"/>
    <w:rsid w:val="00B674BB"/>
    <w:rsid w:val="00B7393B"/>
    <w:rsid w:val="00B74DFE"/>
    <w:rsid w:val="00B80E1F"/>
    <w:rsid w:val="00B837D3"/>
    <w:rsid w:val="00B908C0"/>
    <w:rsid w:val="00BA4BD5"/>
    <w:rsid w:val="00BB2D5C"/>
    <w:rsid w:val="00BB6C26"/>
    <w:rsid w:val="00C24DCA"/>
    <w:rsid w:val="00C56B79"/>
    <w:rsid w:val="00C82F68"/>
    <w:rsid w:val="00C97DCB"/>
    <w:rsid w:val="00CB662F"/>
    <w:rsid w:val="00CB66D3"/>
    <w:rsid w:val="00CC3B1C"/>
    <w:rsid w:val="00D06494"/>
    <w:rsid w:val="00D3483B"/>
    <w:rsid w:val="00D358DA"/>
    <w:rsid w:val="00D462A0"/>
    <w:rsid w:val="00D62BBE"/>
    <w:rsid w:val="00D64A77"/>
    <w:rsid w:val="00D67886"/>
    <w:rsid w:val="00D9205E"/>
    <w:rsid w:val="00DA342C"/>
    <w:rsid w:val="00DA5665"/>
    <w:rsid w:val="00DA6CA5"/>
    <w:rsid w:val="00DA7695"/>
    <w:rsid w:val="00DC0FB2"/>
    <w:rsid w:val="00DC321D"/>
    <w:rsid w:val="00DC4EB6"/>
    <w:rsid w:val="00DE49E9"/>
    <w:rsid w:val="00E02A1B"/>
    <w:rsid w:val="00E15F1F"/>
    <w:rsid w:val="00E161BB"/>
    <w:rsid w:val="00E169BF"/>
    <w:rsid w:val="00EA55F1"/>
    <w:rsid w:val="00EB238C"/>
    <w:rsid w:val="00EB252E"/>
    <w:rsid w:val="00ED7CBB"/>
    <w:rsid w:val="00F2122D"/>
    <w:rsid w:val="00F217CE"/>
    <w:rsid w:val="00F477EE"/>
    <w:rsid w:val="00F52737"/>
    <w:rsid w:val="00F64DD5"/>
    <w:rsid w:val="00F71554"/>
    <w:rsid w:val="00F9050B"/>
    <w:rsid w:val="00FB194E"/>
    <w:rsid w:val="00FD0707"/>
    <w:rsid w:val="00FE2639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FC820"/>
  <w15:chartTrackingRefBased/>
  <w15:docId w15:val="{8225688F-9467-B443-8B26-24144F63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Dennis</dc:creator>
  <cp:keywords/>
  <dc:description/>
  <cp:lastModifiedBy>Richard Locke</cp:lastModifiedBy>
  <cp:revision>2</cp:revision>
  <dcterms:created xsi:type="dcterms:W3CDTF">2022-06-27T17:21:00Z</dcterms:created>
  <dcterms:modified xsi:type="dcterms:W3CDTF">2022-06-27T17:21:00Z</dcterms:modified>
</cp:coreProperties>
</file>